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7462C6">
        <w:rPr>
          <w:rFonts w:ascii="Times New Roman" w:hAnsi="Times New Roman" w:cs="Times New Roman"/>
          <w:sz w:val="24"/>
          <w:szCs w:val="24"/>
        </w:rPr>
        <w:br/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7462C6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от 14 января 2015 г. N 12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НЕРАЗРЕШЕНИИ ВЪЕЗДА В </w:t>
      </w:r>
      <w:proofErr w:type="gramStart"/>
      <w:r w:rsidRPr="007462C6">
        <w:rPr>
          <w:rFonts w:ascii="Times New Roman" w:hAnsi="Times New Roman" w:cs="Times New Roman"/>
          <w:b/>
          <w:bCs/>
          <w:sz w:val="24"/>
          <w:szCs w:val="24"/>
        </w:rPr>
        <w:t>РОССИЙСКУЮ</w:t>
      </w:r>
      <w:proofErr w:type="gramEnd"/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ФЕДЕРАЦИЮ В ОТНОШЕНИИ ИНОСТРАННОГО ГРАЖДАНИНА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ИЛИ ЛИЦА БЕЗ ГРАЖДАНСТВА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25.10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077AF8" w:rsidRPr="007462C6" w:rsidRDefault="00F25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" w:history="1">
        <w:r w:rsidR="00077AF8" w:rsidRPr="007462C6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="00077AF8" w:rsidRPr="007462C6">
        <w:rPr>
          <w:rFonts w:ascii="Times New Roman" w:hAnsi="Times New Roman" w:cs="Times New Roman"/>
          <w:sz w:val="24"/>
          <w:szCs w:val="24"/>
        </w:rPr>
        <w:t xml:space="preserve"> принятия решения о </w:t>
      </w:r>
      <w:proofErr w:type="spellStart"/>
      <w:r w:rsidR="00077AF8"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="00077AF8" w:rsidRPr="007462C6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в отношении иностранного гражданина или лица без гражданства;</w:t>
      </w:r>
    </w:p>
    <w:p w:rsidR="00077AF8" w:rsidRPr="007462C6" w:rsidRDefault="00F25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4" w:history="1">
        <w:r w:rsidR="00077AF8" w:rsidRPr="007462C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077AF8" w:rsidRPr="007462C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уполномоченных принимать решение о </w:t>
      </w:r>
      <w:proofErr w:type="spellStart"/>
      <w:r w:rsidR="00077AF8"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="00077AF8" w:rsidRPr="007462C6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в отношении иностранного гражданина или лица без гражданства.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Д.МЕДВЕДЕВ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7462C6">
        <w:rPr>
          <w:rFonts w:ascii="Times New Roman" w:hAnsi="Times New Roman" w:cs="Times New Roman"/>
          <w:sz w:val="24"/>
          <w:szCs w:val="24"/>
        </w:rPr>
        <w:t>Утверждены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от 14 января 2015 г. N 12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9"/>
      <w:bookmarkEnd w:id="2"/>
      <w:r w:rsidRPr="007462C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НЕРАЗРЕШЕНИИ ВЪЕЗДА В </w:t>
      </w:r>
      <w:proofErr w:type="gramStart"/>
      <w:r w:rsidRPr="007462C6">
        <w:rPr>
          <w:rFonts w:ascii="Times New Roman" w:hAnsi="Times New Roman" w:cs="Times New Roman"/>
          <w:b/>
          <w:bCs/>
          <w:sz w:val="24"/>
          <w:szCs w:val="24"/>
        </w:rPr>
        <w:t>РОССИЙСКУЮ</w:t>
      </w:r>
      <w:proofErr w:type="gramEnd"/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ФЕДЕРАЦИЮ В ОТНОШЕНИИ ИНОСТРАННОГО ГРАЖДАНИНА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ИЛИ ЛИЦА БЕЗ ГРАЖДАНСТВА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принятия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в отношении иностранного гражданина или лица без гражданства (далее -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въезда) при наличии оснований, предусмотренных </w:t>
      </w:r>
      <w:hyperlink r:id="rId6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выезда из Российской Федерации и въезда в Российскую Федерацию".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462C6">
        <w:rPr>
          <w:rFonts w:ascii="Times New Roman" w:hAnsi="Times New Roman" w:cs="Times New Roman"/>
          <w:sz w:val="24"/>
          <w:szCs w:val="24"/>
        </w:rPr>
        <w:t xml:space="preserve">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принимается федеральным органом исполнительной власти, предусмотренным </w:t>
      </w:r>
      <w:hyperlink w:anchor="Par54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уполномоченных принимать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в Российскую Федерацию в отношении иностранного гражданина или лица без гражданства, утвержденным постановлением Правительства Российской Федерации от 14 января 2015 г. N 12 "О порядке принятия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в Российскую </w:t>
      </w:r>
      <w:r w:rsidRPr="007462C6">
        <w:rPr>
          <w:rFonts w:ascii="Times New Roman" w:hAnsi="Times New Roman" w:cs="Times New Roman"/>
          <w:sz w:val="24"/>
          <w:szCs w:val="24"/>
        </w:rPr>
        <w:lastRenderedPageBreak/>
        <w:t>Федерацию в отношении иностранного гражданина или лица</w:t>
      </w:r>
      <w:proofErr w:type="gramEnd"/>
      <w:r w:rsidRPr="007462C6">
        <w:rPr>
          <w:rFonts w:ascii="Times New Roman" w:hAnsi="Times New Roman" w:cs="Times New Roman"/>
          <w:sz w:val="24"/>
          <w:szCs w:val="24"/>
        </w:rPr>
        <w:t xml:space="preserve"> без гражданства" (далее - уполномоченный федеральный орган исполнительной власти), в срок не более 1 месяца со дня выявления соответствующих обстоятельств.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462C6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8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выезда из Российской Федерации и въезда в Российскую Федерацию",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в отношении иностранного гражданина или лица без гражданства, являющихся сотрудниками дипломатического представительства или консульского учреждения иностранного государства, а также сотрудниками международных организаций и их представительств в Российской Федерации, принимается уполномоченным федеральным органом исполнительной власти по согласованию с</w:t>
      </w:r>
      <w:proofErr w:type="gramEnd"/>
      <w:r w:rsidRPr="007462C6">
        <w:rPr>
          <w:rFonts w:ascii="Times New Roman" w:hAnsi="Times New Roman" w:cs="Times New Roman"/>
          <w:sz w:val="24"/>
          <w:szCs w:val="24"/>
        </w:rPr>
        <w:t xml:space="preserve"> Министерством иностранных дел Российской Федерации.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2C6"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9" w:history="1">
        <w:r w:rsidRPr="007462C6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статьи 27</w:t>
        </w:r>
      </w:hyperlink>
      <w:r w:rsidRPr="007462C6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выезда из Российской Федерации и въезда в Российскую Федерацию", уполномоченный федеральный орган исполнительной власти уведомляет Министерство иностранных дел Российской Федерации о принятии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в отношении иностранного гражданина или лица без гражданства, являющихся сотрудниками дипломатического представительства или консульского учреждения иностранного государства, а также сотрудниками международных организаций</w:t>
      </w:r>
      <w:proofErr w:type="gramEnd"/>
      <w:r w:rsidRPr="007462C6">
        <w:rPr>
          <w:rFonts w:ascii="Times New Roman" w:hAnsi="Times New Roman" w:cs="Times New Roman"/>
          <w:sz w:val="24"/>
          <w:szCs w:val="24"/>
        </w:rPr>
        <w:t xml:space="preserve"> и их представительств в Российской Федерации.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4. Уполномоченные федеральные органы исполнительной власти осуществляют полномочия по принятию решений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и их отмене непосредственно и (или) через свои территориальные органы (подразделения).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5. Иностранный гражданин или лицо без гражданства, в отношении которых принято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уведомляются об этом уполномоченным федеральным органом исполнительной власти, принявшим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в срок не более 3 рабочих дней со дня принятия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въезда. Указанное уведомление направляется либо вручается под роспись иностранному гражданину или лицу без гражданства, в отношении которых принято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по месту их пребывания (проживания) на территории Российской Федерации либо по месту их фактического местонахождения на территории Российской Федерации.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установления фактического местонахождения на территории Российской Федерации иностранного гражданина или лица без гражданства, в отношении которых принято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уведомление о принятом в отношении них решении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не направляется (не вручается).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6. При изменении обстоятельств, послуживших основанием для принятия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может быть отменено принявшим его уполномоченным федеральным органом исполнительной власти.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7. Уполномоченный федеральный орган исполнительной власти, принявший решение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в соответствии с установленным им порядком информирует о принятом </w:t>
      </w:r>
      <w:proofErr w:type="gramStart"/>
      <w:r w:rsidRPr="007462C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7462C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и о его отмене Федеральную службу безопасности Российской Федерации и соответствующий территориальный орган Федеральной миграционной службы.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462C6">
        <w:rPr>
          <w:rFonts w:ascii="Times New Roman" w:hAnsi="Times New Roman" w:cs="Times New Roman"/>
          <w:sz w:val="24"/>
          <w:szCs w:val="24"/>
        </w:rPr>
        <w:t xml:space="preserve">Форма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форма решения об отмене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порядок рассмотрения материалов, содержащих обстоятельства, являющиеся основанием для принятия (отмены) решения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въезда, форма уведомления иностранного гражданина или лица без гражданства о принятом в отношении него решении о </w:t>
      </w:r>
      <w:proofErr w:type="spellStart"/>
      <w:r w:rsidRPr="007462C6">
        <w:rPr>
          <w:rFonts w:ascii="Times New Roman" w:hAnsi="Times New Roman" w:cs="Times New Roman"/>
          <w:sz w:val="24"/>
          <w:szCs w:val="24"/>
        </w:rPr>
        <w:t>неразрешении</w:t>
      </w:r>
      <w:proofErr w:type="spellEnd"/>
      <w:r w:rsidRPr="007462C6">
        <w:rPr>
          <w:rFonts w:ascii="Times New Roman" w:hAnsi="Times New Roman" w:cs="Times New Roman"/>
          <w:sz w:val="24"/>
          <w:szCs w:val="24"/>
        </w:rPr>
        <w:t xml:space="preserve"> въезда устанавливаются уполномоченными федеральными органами исполнительной власти.</w:t>
      </w:r>
      <w:proofErr w:type="gramEnd"/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7462C6">
        <w:rPr>
          <w:rFonts w:ascii="Times New Roman" w:hAnsi="Times New Roman" w:cs="Times New Roman"/>
          <w:sz w:val="24"/>
          <w:szCs w:val="24"/>
        </w:rPr>
        <w:t>Утвержден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от 14 января 2015 г. N 12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4"/>
      <w:bookmarkEnd w:id="4"/>
      <w:r w:rsidRPr="007462C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ФЕДЕРАЛЬНЫХ ОРГАНОВ ИСПОЛНИТЕЛЬНОЙ ВЛАСТИ, УПОЛНОМОЧЕННЫХ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 xml:space="preserve">ПРИНИМАТЬ РЕШЕНИЕ О НЕРАЗРЕШЕНИИ ВЪЕЗДА В </w:t>
      </w:r>
      <w:proofErr w:type="gramStart"/>
      <w:r w:rsidRPr="007462C6">
        <w:rPr>
          <w:rFonts w:ascii="Times New Roman" w:hAnsi="Times New Roman" w:cs="Times New Roman"/>
          <w:b/>
          <w:bCs/>
          <w:sz w:val="24"/>
          <w:szCs w:val="24"/>
        </w:rPr>
        <w:t>РОССИЙСКУЮ</w:t>
      </w:r>
      <w:proofErr w:type="gramEnd"/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ФЕДЕРАЦИЮ В ОТНОШЕНИИ ИНОСТРАННОГО ГРАЖДАНИНА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2C6">
        <w:rPr>
          <w:rFonts w:ascii="Times New Roman" w:hAnsi="Times New Roman" w:cs="Times New Roman"/>
          <w:b/>
          <w:bCs/>
          <w:sz w:val="24"/>
          <w:szCs w:val="24"/>
        </w:rPr>
        <w:t>ИЛИ ЛИЦА БЕЗ ГРАЖДАНСТВА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1. МВД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2. ФСБ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3. Минобороны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4. СВР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5. ФМС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6. ФСКН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7. МИД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8. ФСИН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2C6">
        <w:rPr>
          <w:rFonts w:ascii="Times New Roman" w:hAnsi="Times New Roman" w:cs="Times New Roman"/>
          <w:sz w:val="24"/>
          <w:szCs w:val="24"/>
        </w:rPr>
        <w:t>9. ФТС России</w:t>
      </w: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AF8" w:rsidRPr="007462C6" w:rsidRDefault="00077A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D8" w:rsidRPr="007462C6" w:rsidRDefault="000C17D8">
      <w:pPr>
        <w:rPr>
          <w:rFonts w:ascii="Times New Roman" w:hAnsi="Times New Roman" w:cs="Times New Roman"/>
          <w:sz w:val="24"/>
          <w:szCs w:val="24"/>
        </w:rPr>
      </w:pPr>
    </w:p>
    <w:sectPr w:rsidR="000C17D8" w:rsidRPr="007462C6" w:rsidSect="0088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F8"/>
    <w:rsid w:val="00077AF8"/>
    <w:rsid w:val="000C17D8"/>
    <w:rsid w:val="007462C6"/>
    <w:rsid w:val="00F2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F6545A0EF832CFBA850270937C72D3E6F5E4B73B832C2FBAEA5DBC0D358244A212B116E6C33F8364C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6545A0EF832CFBA850270937C72D3E6F5E4B73B832C2FBAEA5DBC0D358244A212B116E6C33F8064C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6545A0EF832CFBA850270937C72D3E6F5E4B73B832C2FBAEA5DBC0D358244A212B116E6C33F8364C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F6545A0EF832CFBA850270937C72D3E6F5E4B73B832C2FBAEA5DBC0D358244A212B11E6EC2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F6545A0EF832CFBA850270937C72D3E6F5E4B73B832C2FBAEA5DBC0D358244A212B116E6C33F8064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2015-03-12T10:02:00Z</dcterms:created>
  <dcterms:modified xsi:type="dcterms:W3CDTF">2015-03-12T10:05:00Z</dcterms:modified>
</cp:coreProperties>
</file>